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E161" w14:textId="77777777" w:rsidR="005B1528" w:rsidRPr="00B61BEB" w:rsidRDefault="003531AB" w:rsidP="00FC6073">
      <w:pPr>
        <w:shd w:val="clear" w:color="auto" w:fill="FFFFFF"/>
        <w:tabs>
          <w:tab w:val="center" w:pos="1843"/>
          <w:tab w:val="center" w:pos="8931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B61BEB">
        <w:rPr>
          <w:b/>
          <w:spacing w:val="-1"/>
          <w:sz w:val="24"/>
          <w:szCs w:val="24"/>
          <w:lang w:val="ro-RO"/>
        </w:rPr>
        <w:tab/>
        <w:t xml:space="preserve">Vizat </w:t>
      </w:r>
      <w:r w:rsidRPr="00B61BEB">
        <w:rPr>
          <w:b/>
          <w:spacing w:val="-1"/>
          <w:sz w:val="24"/>
          <w:szCs w:val="24"/>
          <w:lang w:val="ro-RO"/>
        </w:rPr>
        <w:tab/>
      </w:r>
      <w:r w:rsidR="005B1528" w:rsidRPr="00B61BEB">
        <w:rPr>
          <w:b/>
          <w:spacing w:val="-1"/>
          <w:sz w:val="24"/>
          <w:szCs w:val="24"/>
          <w:lang w:val="ro-RO"/>
        </w:rPr>
        <w:t>Anexa nr.</w:t>
      </w:r>
      <w:r w:rsidR="00117158" w:rsidRPr="00B61BEB">
        <w:rPr>
          <w:b/>
          <w:spacing w:val="-1"/>
          <w:sz w:val="24"/>
          <w:szCs w:val="24"/>
          <w:lang w:val="ro-RO"/>
        </w:rPr>
        <w:t xml:space="preserve"> </w:t>
      </w:r>
      <w:r w:rsidR="00924961" w:rsidRPr="00B61BEB">
        <w:rPr>
          <w:b/>
          <w:spacing w:val="-1"/>
          <w:sz w:val="24"/>
          <w:szCs w:val="24"/>
          <w:lang w:val="ro-RO"/>
        </w:rPr>
        <w:t>3</w:t>
      </w:r>
      <w:r w:rsidR="005B1528" w:rsidRPr="00B61BEB">
        <w:rPr>
          <w:b/>
          <w:spacing w:val="-1"/>
          <w:sz w:val="24"/>
          <w:szCs w:val="24"/>
          <w:lang w:val="ro-RO"/>
        </w:rPr>
        <w:tab/>
      </w:r>
    </w:p>
    <w:p w14:paraId="19BF11B2" w14:textId="77777777" w:rsidR="005B1528" w:rsidRPr="00B61BEB" w:rsidRDefault="003531AB" w:rsidP="00FC6073">
      <w:pPr>
        <w:shd w:val="clear" w:color="auto" w:fill="FFFFFF"/>
        <w:tabs>
          <w:tab w:val="center" w:pos="1843"/>
          <w:tab w:val="center" w:pos="8931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B61BEB">
        <w:rPr>
          <w:b/>
          <w:spacing w:val="-1"/>
          <w:sz w:val="24"/>
          <w:szCs w:val="24"/>
          <w:lang w:val="ro-RO"/>
        </w:rPr>
        <w:tab/>
      </w:r>
      <w:r w:rsidR="00117158" w:rsidRPr="00B61BEB">
        <w:rPr>
          <w:spacing w:val="-1"/>
          <w:sz w:val="24"/>
          <w:szCs w:val="24"/>
          <w:lang w:val="ro-RO"/>
        </w:rPr>
        <w:t>Șef</w:t>
      </w:r>
      <w:r w:rsidRPr="00B61BEB">
        <w:rPr>
          <w:spacing w:val="-1"/>
          <w:sz w:val="24"/>
          <w:szCs w:val="24"/>
          <w:lang w:val="ro-RO"/>
        </w:rPr>
        <w:t xml:space="preserve"> S.D.N. ............................., </w:t>
      </w:r>
      <w:r w:rsidRPr="00B61BEB">
        <w:rPr>
          <w:b/>
          <w:spacing w:val="-1"/>
          <w:vertAlign w:val="superscript"/>
          <w:lang w:val="ro-RO"/>
        </w:rPr>
        <w:tab/>
        <w:t>(</w:t>
      </w:r>
      <w:r w:rsidR="00117158" w:rsidRPr="00B61BEB">
        <w:rPr>
          <w:b/>
          <w:spacing w:val="-1"/>
          <w:vertAlign w:val="superscript"/>
          <w:lang w:val="ro-RO"/>
        </w:rPr>
        <w:t>conținut</w:t>
      </w:r>
      <w:r w:rsidRPr="00B61BEB">
        <w:rPr>
          <w:b/>
          <w:spacing w:val="-1"/>
          <w:vertAlign w:val="superscript"/>
          <w:lang w:val="ro-RO"/>
        </w:rPr>
        <w:t xml:space="preserve"> cadru P.U.G.- D.R.D.P. Iași)</w:t>
      </w:r>
      <w:r w:rsidR="005B1528" w:rsidRPr="00B61BEB">
        <w:rPr>
          <w:b/>
          <w:spacing w:val="-1"/>
          <w:sz w:val="24"/>
          <w:szCs w:val="24"/>
          <w:lang w:val="ro-RO"/>
        </w:rPr>
        <w:tab/>
      </w:r>
    </w:p>
    <w:p w14:paraId="521689C4" w14:textId="77777777" w:rsidR="005B1528" w:rsidRPr="00B61BEB" w:rsidRDefault="003531AB" w:rsidP="003531AB">
      <w:pPr>
        <w:shd w:val="clear" w:color="auto" w:fill="FFFFFF"/>
        <w:tabs>
          <w:tab w:val="center" w:pos="1843"/>
          <w:tab w:val="right" w:pos="10206"/>
        </w:tabs>
        <w:rPr>
          <w:spacing w:val="-1"/>
          <w:sz w:val="24"/>
          <w:szCs w:val="24"/>
          <w:lang w:val="ro-RO"/>
        </w:rPr>
      </w:pPr>
      <w:r w:rsidRPr="00B61BEB">
        <w:rPr>
          <w:spacing w:val="-1"/>
          <w:sz w:val="24"/>
          <w:szCs w:val="24"/>
          <w:lang w:val="ro-RO"/>
        </w:rPr>
        <w:tab/>
        <w:t>.........................................</w:t>
      </w:r>
      <w:r w:rsidR="00D4733E" w:rsidRPr="00B61BEB">
        <w:rPr>
          <w:spacing w:val="-1"/>
          <w:sz w:val="24"/>
          <w:szCs w:val="24"/>
          <w:lang w:val="ro-RO"/>
        </w:rPr>
        <w:t>...</w:t>
      </w:r>
      <w:r w:rsidRPr="00B61BEB">
        <w:rPr>
          <w:spacing w:val="-1"/>
          <w:sz w:val="24"/>
          <w:szCs w:val="24"/>
          <w:lang w:val="ro-RO"/>
        </w:rPr>
        <w:t>....</w:t>
      </w:r>
      <w:r w:rsidR="005B1528" w:rsidRPr="00B61BEB">
        <w:rPr>
          <w:b/>
          <w:spacing w:val="-1"/>
          <w:sz w:val="24"/>
          <w:szCs w:val="24"/>
          <w:lang w:val="ro-RO"/>
        </w:rPr>
        <w:tab/>
      </w:r>
    </w:p>
    <w:p w14:paraId="45B01592" w14:textId="77777777" w:rsidR="005B1528" w:rsidRPr="00B61BEB" w:rsidRDefault="005B1528" w:rsidP="005B1528">
      <w:pPr>
        <w:shd w:val="clear" w:color="auto" w:fill="FFFFFF"/>
        <w:rPr>
          <w:rFonts w:ascii="Arial" w:hAnsi="Arial" w:cs="Arial"/>
          <w:spacing w:val="-1"/>
          <w:sz w:val="30"/>
          <w:szCs w:val="30"/>
          <w:lang w:val="ro-RO"/>
        </w:rPr>
      </w:pPr>
    </w:p>
    <w:p w14:paraId="0F385510" w14:textId="77777777" w:rsidR="00D4733E" w:rsidRPr="00B61BEB" w:rsidRDefault="00D4733E" w:rsidP="005B1528">
      <w:pPr>
        <w:shd w:val="clear" w:color="auto" w:fill="FFFFFF"/>
        <w:rPr>
          <w:rFonts w:ascii="Arial" w:hAnsi="Arial" w:cs="Arial"/>
          <w:spacing w:val="-1"/>
          <w:sz w:val="30"/>
          <w:szCs w:val="30"/>
          <w:lang w:val="ro-RO"/>
        </w:rPr>
      </w:pPr>
    </w:p>
    <w:p w14:paraId="7F24042D" w14:textId="77777777" w:rsidR="005B1528" w:rsidRPr="00B61BEB" w:rsidRDefault="005B1528" w:rsidP="005B1528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  <w:r w:rsidRPr="00B61BEB">
        <w:rPr>
          <w:b/>
          <w:spacing w:val="-1"/>
          <w:sz w:val="28"/>
          <w:szCs w:val="28"/>
          <w:lang w:val="ro-RO"/>
        </w:rPr>
        <w:t>Proces verbal</w:t>
      </w:r>
    </w:p>
    <w:p w14:paraId="23C1297C" w14:textId="77777777" w:rsidR="005B1528" w:rsidRPr="00B61BEB" w:rsidRDefault="005B1528" w:rsidP="00E9271F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4"/>
          <w:szCs w:val="24"/>
          <w:lang w:val="ro-RO"/>
        </w:rPr>
      </w:pPr>
      <w:r w:rsidRPr="00B61BEB">
        <w:rPr>
          <w:b/>
          <w:spacing w:val="-1"/>
          <w:sz w:val="24"/>
          <w:szCs w:val="24"/>
          <w:lang w:val="ro-RO"/>
        </w:rPr>
        <w:t>încheiat astăzi   ____/____/_________</w:t>
      </w:r>
    </w:p>
    <w:p w14:paraId="44614CB1" w14:textId="77777777" w:rsidR="00D4733E" w:rsidRPr="00B61BEB" w:rsidRDefault="00D4733E" w:rsidP="00E9271F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4"/>
          <w:szCs w:val="24"/>
          <w:lang w:val="ro-RO"/>
        </w:rPr>
      </w:pPr>
    </w:p>
    <w:p w14:paraId="63C8098D" w14:textId="77777777" w:rsidR="005B1528" w:rsidRPr="00B61BEB" w:rsidRDefault="005B1528" w:rsidP="00E9271F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16"/>
          <w:szCs w:val="16"/>
          <w:lang w:val="ro-RO"/>
        </w:rPr>
      </w:pPr>
    </w:p>
    <w:p w14:paraId="0C234B9B" w14:textId="77777777" w:rsidR="005B1528" w:rsidRPr="00B61BEB" w:rsidRDefault="005B1528" w:rsidP="00E9271F">
      <w:pPr>
        <w:shd w:val="clear" w:color="auto" w:fill="FFFFFF"/>
        <w:ind w:left="567"/>
        <w:rPr>
          <w:b/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Ref.: Plan Urbanistic General comuna</w:t>
      </w:r>
      <w:r w:rsidR="00117158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>/</w:t>
      </w:r>
      <w:r w:rsidR="00117158" w:rsidRPr="00B61BEB">
        <w:rPr>
          <w:b/>
          <w:sz w:val="24"/>
          <w:szCs w:val="24"/>
          <w:lang w:val="ro-RO"/>
        </w:rPr>
        <w:t xml:space="preserve"> orașul </w:t>
      </w:r>
      <w:r w:rsidRPr="00B61BEB">
        <w:rPr>
          <w:b/>
          <w:sz w:val="24"/>
          <w:szCs w:val="24"/>
          <w:lang w:val="ro-RO"/>
        </w:rPr>
        <w:t>/</w:t>
      </w:r>
      <w:r w:rsidR="00117158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 xml:space="preserve">municipiul ____________________________, </w:t>
      </w:r>
      <w:r w:rsidR="00117158" w:rsidRPr="00B61BEB">
        <w:rPr>
          <w:b/>
          <w:sz w:val="24"/>
          <w:szCs w:val="24"/>
          <w:lang w:val="ro-RO"/>
        </w:rPr>
        <w:t>Județul</w:t>
      </w:r>
      <w:r w:rsidRPr="00B61BEB">
        <w:rPr>
          <w:b/>
          <w:sz w:val="24"/>
          <w:szCs w:val="24"/>
          <w:lang w:val="ro-RO"/>
        </w:rPr>
        <w:t xml:space="preserve"> _____________________</w:t>
      </w:r>
    </w:p>
    <w:p w14:paraId="41182392" w14:textId="77777777" w:rsidR="006050E9" w:rsidRPr="00B61BEB" w:rsidRDefault="005B1528" w:rsidP="006050E9">
      <w:pPr>
        <w:shd w:val="clear" w:color="auto" w:fill="FFFFFF"/>
        <w:ind w:firstLine="567"/>
        <w:rPr>
          <w:b/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Proiect nr._____/_____________</w:t>
      </w:r>
    </w:p>
    <w:p w14:paraId="56195C99" w14:textId="77777777" w:rsidR="006050E9" w:rsidRPr="00B61BEB" w:rsidRDefault="006050E9" w:rsidP="006050E9">
      <w:pPr>
        <w:shd w:val="clear" w:color="auto" w:fill="FFFFFF"/>
        <w:ind w:firstLine="567"/>
        <w:rPr>
          <w:b/>
          <w:sz w:val="24"/>
          <w:szCs w:val="24"/>
          <w:lang w:val="ro-RO"/>
        </w:rPr>
      </w:pPr>
      <w:r w:rsidRPr="00B61BEB">
        <w:rPr>
          <w:sz w:val="24"/>
          <w:lang w:val="ro-RO"/>
        </w:rPr>
        <w:t>B</w:t>
      </w:r>
      <w:r w:rsidR="005B1528" w:rsidRPr="00B61BEB">
        <w:rPr>
          <w:sz w:val="24"/>
          <w:lang w:val="ro-RO"/>
        </w:rPr>
        <w:t>eneficiar:</w:t>
      </w:r>
      <w:r w:rsidR="005B1528" w:rsidRPr="00B61BEB">
        <w:rPr>
          <w:b/>
          <w:sz w:val="24"/>
          <w:lang w:val="ro-RO"/>
        </w:rPr>
        <w:t xml:space="preserve"> </w:t>
      </w:r>
      <w:r w:rsidR="00117158" w:rsidRPr="00B61BEB">
        <w:rPr>
          <w:b/>
          <w:sz w:val="24"/>
          <w:lang w:val="ro-RO"/>
        </w:rPr>
        <w:t xml:space="preserve">U.A.T. </w:t>
      </w:r>
      <w:r w:rsidR="005B1528" w:rsidRPr="00B61BEB">
        <w:rPr>
          <w:b/>
          <w:sz w:val="24"/>
          <w:szCs w:val="24"/>
          <w:lang w:val="ro-RO"/>
        </w:rPr>
        <w:t>_________________________________</w:t>
      </w:r>
    </w:p>
    <w:p w14:paraId="26023B24" w14:textId="77777777" w:rsidR="005B1528" w:rsidRPr="00B61BEB" w:rsidRDefault="006050E9" w:rsidP="006050E9">
      <w:pPr>
        <w:shd w:val="clear" w:color="auto" w:fill="FFFFFF"/>
        <w:ind w:firstLine="567"/>
        <w:rPr>
          <w:b/>
          <w:sz w:val="24"/>
          <w:szCs w:val="24"/>
          <w:lang w:val="ro-RO"/>
        </w:rPr>
      </w:pPr>
      <w:r w:rsidRPr="00B61BEB">
        <w:rPr>
          <w:sz w:val="24"/>
          <w:lang w:val="ro-RO"/>
        </w:rPr>
        <w:t>P</w:t>
      </w:r>
      <w:r w:rsidR="00117158" w:rsidRPr="00B61BEB">
        <w:rPr>
          <w:sz w:val="24"/>
          <w:lang w:val="ro-RO"/>
        </w:rPr>
        <w:t>roiectanți</w:t>
      </w:r>
      <w:r w:rsidR="005B1528" w:rsidRPr="00B61BEB">
        <w:rPr>
          <w:sz w:val="24"/>
          <w:lang w:val="ro-RO"/>
        </w:rPr>
        <w:t>:</w:t>
      </w:r>
      <w:r w:rsidRPr="00B61BEB">
        <w:rPr>
          <w:sz w:val="24"/>
          <w:lang w:val="ro-RO"/>
        </w:rPr>
        <w:t xml:space="preserve"> </w:t>
      </w:r>
      <w:r w:rsidR="005B1528" w:rsidRPr="00B61BEB">
        <w:rPr>
          <w:b/>
          <w:sz w:val="24"/>
          <w:szCs w:val="24"/>
          <w:lang w:val="ro-RO"/>
        </w:rPr>
        <w:t>_______________________________________</w:t>
      </w:r>
    </w:p>
    <w:p w14:paraId="3EA39A96" w14:textId="77777777" w:rsidR="005B1528" w:rsidRPr="00B61BEB" w:rsidRDefault="005B1528" w:rsidP="00E9271F">
      <w:pPr>
        <w:ind w:firstLine="1134"/>
        <w:jc w:val="both"/>
        <w:rPr>
          <w:sz w:val="16"/>
          <w:szCs w:val="16"/>
          <w:lang w:val="ro-RO"/>
        </w:rPr>
      </w:pPr>
    </w:p>
    <w:p w14:paraId="256E4369" w14:textId="77777777" w:rsidR="005B1528" w:rsidRPr="00B61BEB" w:rsidRDefault="00117158" w:rsidP="00117158">
      <w:pPr>
        <w:ind w:firstLine="720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Subsemnații</w:t>
      </w:r>
      <w:r w:rsidR="005B1528" w:rsidRPr="00B61BEB">
        <w:rPr>
          <w:sz w:val="24"/>
          <w:szCs w:val="24"/>
          <w:lang w:val="ro-RO"/>
        </w:rPr>
        <w:t>:</w:t>
      </w:r>
    </w:p>
    <w:p w14:paraId="121CE199" w14:textId="77777777" w:rsidR="005B1528" w:rsidRPr="00B61BEB" w:rsidRDefault="005B1528" w:rsidP="00E9271F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_________________________________, din partea </w:t>
      </w:r>
      <w:r w:rsidR="00117158" w:rsidRPr="00B61BEB">
        <w:rPr>
          <w:sz w:val="24"/>
          <w:szCs w:val="24"/>
          <w:lang w:val="ro-RO"/>
        </w:rPr>
        <w:t>Secției</w:t>
      </w:r>
      <w:r w:rsidRPr="00B61BEB">
        <w:rPr>
          <w:sz w:val="24"/>
          <w:szCs w:val="24"/>
          <w:lang w:val="ro-RO"/>
        </w:rPr>
        <w:t xml:space="preserve"> de Drumuri </w:t>
      </w:r>
      <w:r w:rsidR="00117158" w:rsidRPr="00B61BEB">
        <w:rPr>
          <w:sz w:val="24"/>
          <w:szCs w:val="24"/>
          <w:lang w:val="ro-RO"/>
        </w:rPr>
        <w:t>Naționale</w:t>
      </w:r>
      <w:r w:rsidRPr="00B61BEB">
        <w:rPr>
          <w:sz w:val="24"/>
          <w:szCs w:val="24"/>
          <w:lang w:val="ro-RO"/>
        </w:rPr>
        <w:t xml:space="preserve"> _________________ </w:t>
      </w:r>
    </w:p>
    <w:p w14:paraId="790764E0" w14:textId="77777777" w:rsidR="005B1528" w:rsidRPr="00B61BEB" w:rsidRDefault="005B1528" w:rsidP="005B1528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_________________________________, din partea S.P.R. - I.P.J.__________</w:t>
      </w:r>
      <w:r w:rsidR="00924961" w:rsidRPr="00B61BEB">
        <w:rPr>
          <w:sz w:val="24"/>
          <w:szCs w:val="24"/>
          <w:lang w:val="ro-RO"/>
        </w:rPr>
        <w:t>_</w:t>
      </w:r>
      <w:r w:rsidRPr="00B61BEB">
        <w:rPr>
          <w:sz w:val="24"/>
          <w:szCs w:val="24"/>
          <w:lang w:val="ro-RO"/>
        </w:rPr>
        <w:t xml:space="preserve">___________________ </w:t>
      </w:r>
    </w:p>
    <w:p w14:paraId="2BB5CB5B" w14:textId="77777777" w:rsidR="005B1528" w:rsidRPr="00B61BEB" w:rsidRDefault="005B1528" w:rsidP="005B1528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_________________________________, din partea </w:t>
      </w:r>
      <w:r w:rsidR="00924961" w:rsidRPr="00B61BEB">
        <w:rPr>
          <w:sz w:val="24"/>
          <w:szCs w:val="24"/>
          <w:lang w:val="ro-RO"/>
        </w:rPr>
        <w:t>U.A.T.</w:t>
      </w:r>
      <w:r w:rsidRPr="00B61BEB">
        <w:rPr>
          <w:sz w:val="24"/>
          <w:szCs w:val="24"/>
          <w:lang w:val="ro-RO"/>
        </w:rPr>
        <w:t xml:space="preserve"> ________</w:t>
      </w:r>
      <w:r w:rsidR="00924961" w:rsidRPr="00B61BEB">
        <w:rPr>
          <w:sz w:val="24"/>
          <w:szCs w:val="24"/>
          <w:lang w:val="ro-RO"/>
        </w:rPr>
        <w:t>__________</w:t>
      </w:r>
      <w:r w:rsidRPr="00B61BEB">
        <w:rPr>
          <w:sz w:val="24"/>
          <w:szCs w:val="24"/>
          <w:lang w:val="ro-RO"/>
        </w:rPr>
        <w:t xml:space="preserve">_________________ </w:t>
      </w:r>
    </w:p>
    <w:p w14:paraId="78471DC6" w14:textId="70010241" w:rsidR="005B1528" w:rsidRPr="00B61BEB" w:rsidRDefault="005B1528" w:rsidP="005B1528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ne-am deplasat pe DN ___</w:t>
      </w:r>
      <w:r w:rsidR="00EF3338" w:rsidRPr="00B61BEB">
        <w:rPr>
          <w:sz w:val="24"/>
          <w:szCs w:val="24"/>
          <w:lang w:val="ro-RO"/>
        </w:rPr>
        <w:t xml:space="preserve"> unde am constatat</w:t>
      </w:r>
      <w:r w:rsidRPr="00B61BEB">
        <w:rPr>
          <w:sz w:val="24"/>
          <w:szCs w:val="24"/>
          <w:lang w:val="ro-RO"/>
        </w:rPr>
        <w:t xml:space="preserve"> următoarele:</w:t>
      </w:r>
    </w:p>
    <w:p w14:paraId="5B4E2C37" w14:textId="77777777" w:rsidR="006050E9" w:rsidRPr="00B61BEB" w:rsidRDefault="006050E9" w:rsidP="005B1528">
      <w:pPr>
        <w:jc w:val="both"/>
        <w:rPr>
          <w:sz w:val="24"/>
          <w:szCs w:val="24"/>
          <w:lang w:val="ro-RO"/>
        </w:rPr>
      </w:pPr>
    </w:p>
    <w:p w14:paraId="61031A69" w14:textId="3CD34980" w:rsidR="005B1528" w:rsidRPr="00B61BEB" w:rsidRDefault="005B1528" w:rsidP="00117158">
      <w:pPr>
        <w:numPr>
          <w:ilvl w:val="0"/>
          <w:numId w:val="1"/>
        </w:num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Limit</w:t>
      </w:r>
      <w:r w:rsidR="00EF3338" w:rsidRPr="00B61BEB">
        <w:rPr>
          <w:sz w:val="24"/>
          <w:szCs w:val="24"/>
          <w:lang w:val="ro-RO"/>
        </w:rPr>
        <w:t>ele</w:t>
      </w:r>
      <w:r w:rsidRPr="00B61BEB">
        <w:rPr>
          <w:sz w:val="24"/>
          <w:szCs w:val="24"/>
          <w:lang w:val="ro-RO"/>
        </w:rPr>
        <w:t xml:space="preserve"> administrativ</w:t>
      </w:r>
      <w:r w:rsidR="00EF3338" w:rsidRPr="00B61BEB">
        <w:rPr>
          <w:sz w:val="24"/>
          <w:szCs w:val="24"/>
          <w:lang w:val="ro-RO"/>
        </w:rPr>
        <w:t>e</w:t>
      </w:r>
      <w:r w:rsidRPr="00B61BEB">
        <w:rPr>
          <w:sz w:val="24"/>
          <w:szCs w:val="24"/>
          <w:lang w:val="ro-RO"/>
        </w:rPr>
        <w:t xml:space="preserve"> a</w:t>
      </w:r>
      <w:r w:rsidR="00EF3338" w:rsidRPr="00B61BEB">
        <w:rPr>
          <w:sz w:val="24"/>
          <w:szCs w:val="24"/>
          <w:lang w:val="ro-RO"/>
        </w:rPr>
        <w:t>le</w:t>
      </w:r>
      <w:r w:rsidRPr="00B61BEB">
        <w:rPr>
          <w:sz w:val="24"/>
          <w:szCs w:val="24"/>
          <w:lang w:val="ro-RO"/>
        </w:rPr>
        <w:t xml:space="preserve"> </w:t>
      </w:r>
      <w:r w:rsidR="00924961" w:rsidRPr="00B61BEB">
        <w:rPr>
          <w:sz w:val="24"/>
          <w:szCs w:val="24"/>
          <w:lang w:val="ro-RO"/>
        </w:rPr>
        <w:t>U.A.T.</w:t>
      </w:r>
      <w:r w:rsidRPr="00B61BEB">
        <w:rPr>
          <w:sz w:val="24"/>
          <w:szCs w:val="24"/>
          <w:lang w:val="ro-RO"/>
        </w:rPr>
        <w:t xml:space="preserve"> ______________________</w:t>
      </w:r>
      <w:r w:rsidR="00924961" w:rsidRPr="00B61BEB">
        <w:rPr>
          <w:sz w:val="24"/>
          <w:szCs w:val="24"/>
          <w:lang w:val="ro-RO"/>
        </w:rPr>
        <w:t>__________________</w:t>
      </w:r>
      <w:r w:rsidRPr="00B61BEB">
        <w:rPr>
          <w:sz w:val="24"/>
          <w:szCs w:val="24"/>
          <w:lang w:val="ro-RO"/>
        </w:rPr>
        <w:t>___:</w:t>
      </w:r>
    </w:p>
    <w:p w14:paraId="4F192594" w14:textId="77777777" w:rsidR="00117158" w:rsidRPr="00B61BEB" w:rsidRDefault="00117158" w:rsidP="0011715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tbl>
      <w:tblPr>
        <w:tblW w:w="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5348"/>
      </w:tblGrid>
      <w:tr w:rsidR="00B61BEB" w:rsidRPr="00B61BEB" w14:paraId="6B5B039D" w14:textId="77777777" w:rsidTr="00D4733E">
        <w:trPr>
          <w:trHeight w:val="242"/>
          <w:jc w:val="center"/>
        </w:trPr>
        <w:tc>
          <w:tcPr>
            <w:tcW w:w="471" w:type="dxa"/>
          </w:tcPr>
          <w:p w14:paraId="12C38D23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DN</w:t>
            </w:r>
          </w:p>
        </w:tc>
        <w:tc>
          <w:tcPr>
            <w:tcW w:w="5348" w:type="dxa"/>
          </w:tcPr>
          <w:p w14:paraId="730A408B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Sector</w:t>
            </w:r>
          </w:p>
        </w:tc>
      </w:tr>
      <w:tr w:rsidR="00B61BEB" w:rsidRPr="00B61BEB" w14:paraId="08FB56A1" w14:textId="77777777" w:rsidTr="00F519E7">
        <w:trPr>
          <w:trHeight w:val="242"/>
          <w:jc w:val="center"/>
        </w:trPr>
        <w:tc>
          <w:tcPr>
            <w:tcW w:w="471" w:type="dxa"/>
          </w:tcPr>
          <w:p w14:paraId="1DA68643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1879854B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3E1474C9" w14:textId="77777777" w:rsidTr="00F519E7">
        <w:trPr>
          <w:trHeight w:val="242"/>
          <w:jc w:val="center"/>
        </w:trPr>
        <w:tc>
          <w:tcPr>
            <w:tcW w:w="471" w:type="dxa"/>
          </w:tcPr>
          <w:p w14:paraId="2D3723C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76523A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667D2E67" w14:textId="77777777" w:rsidTr="00F519E7">
        <w:trPr>
          <w:trHeight w:val="242"/>
          <w:jc w:val="center"/>
        </w:trPr>
        <w:tc>
          <w:tcPr>
            <w:tcW w:w="471" w:type="dxa"/>
          </w:tcPr>
          <w:p w14:paraId="31D11DAF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E6C942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23121CCD" w14:textId="77777777" w:rsidTr="00F519E7">
        <w:trPr>
          <w:trHeight w:val="242"/>
          <w:jc w:val="center"/>
        </w:trPr>
        <w:tc>
          <w:tcPr>
            <w:tcW w:w="471" w:type="dxa"/>
          </w:tcPr>
          <w:p w14:paraId="6B6A1E2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6112A35D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137712" w:rsidRPr="00B61BEB" w14:paraId="71FA0AF6" w14:textId="77777777" w:rsidTr="00F61929">
        <w:trPr>
          <w:trHeight w:val="242"/>
          <w:jc w:val="center"/>
        </w:trPr>
        <w:tc>
          <w:tcPr>
            <w:tcW w:w="471" w:type="dxa"/>
          </w:tcPr>
          <w:p w14:paraId="08E79B2D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838B164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</w:tbl>
    <w:p w14:paraId="20838411" w14:textId="77777777" w:rsidR="00D4733E" w:rsidRPr="00B61BEB" w:rsidRDefault="00D4733E" w:rsidP="0011715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706E4E06" w14:textId="202CA0BF" w:rsidR="005B1528" w:rsidRPr="00B61BEB" w:rsidRDefault="005B1528" w:rsidP="005B1528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2.</w:t>
      </w:r>
      <w:r w:rsidRPr="00B61BEB">
        <w:rPr>
          <w:sz w:val="24"/>
          <w:szCs w:val="24"/>
          <w:lang w:val="ro-RO"/>
        </w:rPr>
        <w:t xml:space="preserve"> Limit</w:t>
      </w:r>
      <w:r w:rsidR="00EF3338" w:rsidRPr="00B61BEB">
        <w:rPr>
          <w:sz w:val="24"/>
          <w:szCs w:val="24"/>
          <w:lang w:val="ro-RO"/>
        </w:rPr>
        <w:t>ele</w:t>
      </w:r>
      <w:r w:rsidRPr="00B61BEB">
        <w:rPr>
          <w:sz w:val="24"/>
          <w:szCs w:val="24"/>
          <w:lang w:val="ro-RO"/>
        </w:rPr>
        <w:t xml:space="preserve"> intravilanului existent al </w:t>
      </w:r>
      <w:r w:rsidR="00924961" w:rsidRPr="00B61BEB">
        <w:rPr>
          <w:sz w:val="24"/>
          <w:szCs w:val="24"/>
          <w:lang w:val="ro-RO"/>
        </w:rPr>
        <w:t>U.A.T. ___________________________________________:</w:t>
      </w:r>
    </w:p>
    <w:p w14:paraId="52B431D1" w14:textId="77777777" w:rsidR="00A7355B" w:rsidRPr="00B61BEB" w:rsidRDefault="00A7355B" w:rsidP="005B1528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425"/>
        <w:gridCol w:w="4819"/>
        <w:gridCol w:w="2127"/>
      </w:tblGrid>
      <w:tr w:rsidR="00B61BEB" w:rsidRPr="00B61BEB" w14:paraId="641AA8A9" w14:textId="77777777" w:rsidTr="00D4733E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65E7FFA8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Localitate/Trup</w:t>
            </w:r>
          </w:p>
        </w:tc>
        <w:tc>
          <w:tcPr>
            <w:tcW w:w="425" w:type="dxa"/>
          </w:tcPr>
          <w:p w14:paraId="1047BCFB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DN</w:t>
            </w:r>
          </w:p>
        </w:tc>
        <w:tc>
          <w:tcPr>
            <w:tcW w:w="4819" w:type="dxa"/>
          </w:tcPr>
          <w:p w14:paraId="2B29A0B5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Sector</w:t>
            </w:r>
          </w:p>
        </w:tc>
        <w:tc>
          <w:tcPr>
            <w:tcW w:w="2127" w:type="dxa"/>
          </w:tcPr>
          <w:p w14:paraId="77070A14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Aviz D.R.D.P. Iași</w:t>
            </w:r>
          </w:p>
        </w:tc>
      </w:tr>
      <w:tr w:rsidR="00B61BEB" w:rsidRPr="00B61BEB" w14:paraId="59AE536A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6DC53DE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2E58178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79A4A072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3BAC3D0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581D79C7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0FC2FED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6B78F8B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0B0A90A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2F5B2EC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17F1519C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7DD5B50F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0A9004A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520E317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058D4734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1172A8BD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1FD49E9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3AD50DA7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1A7990BE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44B29108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2DABAF00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76C0236A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41B81A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6E49F673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2680939D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137712" w:rsidRPr="00B61BEB" w14:paraId="21CDC5E8" w14:textId="77777777" w:rsidTr="00EF7644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2E6558FC" w14:textId="77777777" w:rsidR="00137712" w:rsidRPr="00B61BEB" w:rsidRDefault="00137712" w:rsidP="00D4733E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0113880E" w14:textId="77777777" w:rsidR="00137712" w:rsidRPr="00B61BEB" w:rsidRDefault="00137712" w:rsidP="00D4733E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65571FA8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5A664E11" w14:textId="77777777" w:rsidR="00137712" w:rsidRPr="00B61BEB" w:rsidRDefault="00137712" w:rsidP="00D4733E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</w:tbl>
    <w:p w14:paraId="6E2E260D" w14:textId="77777777" w:rsidR="00A7355B" w:rsidRPr="00B61BEB" w:rsidRDefault="00A7355B" w:rsidP="005B1528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p w14:paraId="7B76B994" w14:textId="59CE6587" w:rsidR="005B1528" w:rsidRPr="00B61BEB" w:rsidRDefault="005B1528" w:rsidP="005B1528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3.</w:t>
      </w:r>
      <w:r w:rsidRPr="00B61BEB">
        <w:rPr>
          <w:sz w:val="24"/>
          <w:szCs w:val="24"/>
          <w:lang w:val="ro-RO"/>
        </w:rPr>
        <w:t xml:space="preserve"> Limit</w:t>
      </w:r>
      <w:r w:rsidR="0022095F" w:rsidRPr="00B61BEB">
        <w:rPr>
          <w:sz w:val="24"/>
          <w:szCs w:val="24"/>
          <w:lang w:val="ro-RO"/>
        </w:rPr>
        <w:t>ele</w:t>
      </w:r>
      <w:r w:rsidRPr="00B61BEB">
        <w:rPr>
          <w:sz w:val="24"/>
          <w:szCs w:val="24"/>
          <w:lang w:val="ro-RO"/>
        </w:rPr>
        <w:t xml:space="preserve"> intravilanului proiectat al </w:t>
      </w:r>
      <w:r w:rsidR="00924961" w:rsidRPr="00B61BEB">
        <w:rPr>
          <w:sz w:val="24"/>
          <w:szCs w:val="24"/>
          <w:lang w:val="ro-RO"/>
        </w:rPr>
        <w:t>U.A.T. ___________________________________________:</w:t>
      </w:r>
    </w:p>
    <w:p w14:paraId="14BA6285" w14:textId="77777777" w:rsidR="00D4733E" w:rsidRPr="00B61BEB" w:rsidRDefault="00D4733E" w:rsidP="00D4733E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6"/>
        <w:gridCol w:w="496"/>
        <w:gridCol w:w="5633"/>
      </w:tblGrid>
      <w:tr w:rsidR="00B61BEB" w:rsidRPr="00B61BEB" w14:paraId="00D82729" w14:textId="77777777" w:rsidTr="00D4733E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4D62569E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Localitate/Trup</w:t>
            </w:r>
          </w:p>
        </w:tc>
        <w:tc>
          <w:tcPr>
            <w:tcW w:w="496" w:type="dxa"/>
          </w:tcPr>
          <w:p w14:paraId="50A1BE1E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DN</w:t>
            </w:r>
          </w:p>
        </w:tc>
        <w:tc>
          <w:tcPr>
            <w:tcW w:w="5633" w:type="dxa"/>
          </w:tcPr>
          <w:p w14:paraId="6807731E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Sector</w:t>
            </w:r>
          </w:p>
        </w:tc>
      </w:tr>
      <w:tr w:rsidR="00B61BEB" w:rsidRPr="00B61BEB" w14:paraId="6599389C" w14:textId="77777777" w:rsidTr="00DD4334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7F62FA86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1331F473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7E7B91E7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35E44FDE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421DB5E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08D7403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44C7891F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07FA72DC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12D8B6D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1EEA282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18120FF2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3012771C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2E152163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7BAEA708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764AD676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1FFEA40B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4F704BF5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221EC73A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11CDD204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137712" w:rsidRPr="00B61BEB" w14:paraId="5A9A8293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06E8038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0DDB269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2B64F1B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</w:tbl>
    <w:p w14:paraId="749033F7" w14:textId="77777777" w:rsidR="00D4733E" w:rsidRPr="00B61BEB" w:rsidRDefault="00D4733E" w:rsidP="00D4733E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p w14:paraId="5B268084" w14:textId="62458E37" w:rsidR="005B1528" w:rsidRPr="00B61BEB" w:rsidRDefault="005B1528" w:rsidP="005B1528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4.</w:t>
      </w:r>
      <w:r w:rsidRPr="00B61BEB">
        <w:rPr>
          <w:sz w:val="24"/>
          <w:szCs w:val="24"/>
          <w:lang w:val="ro-RO"/>
        </w:rPr>
        <w:t xml:space="preserve"> Pe sectoarele cu intravilan pro</w:t>
      </w:r>
      <w:r w:rsidR="003A5C79" w:rsidRPr="00B61BEB">
        <w:rPr>
          <w:sz w:val="24"/>
          <w:szCs w:val="24"/>
          <w:lang w:val="ro-RO"/>
        </w:rPr>
        <w:t>iectat</w:t>
      </w:r>
      <w:r w:rsidRPr="00B61BEB">
        <w:rPr>
          <w:sz w:val="24"/>
          <w:szCs w:val="24"/>
          <w:lang w:val="ro-RO"/>
        </w:rPr>
        <w:t xml:space="preserve"> </w:t>
      </w:r>
      <w:r w:rsidR="006050E9" w:rsidRPr="00B61BEB">
        <w:rPr>
          <w:sz w:val="24"/>
          <w:szCs w:val="24"/>
          <w:lang w:val="ro-RO"/>
        </w:rPr>
        <w:t>situația</w:t>
      </w:r>
      <w:r w:rsidRPr="00B61BEB">
        <w:rPr>
          <w:sz w:val="24"/>
          <w:szCs w:val="24"/>
          <w:lang w:val="ro-RO"/>
        </w:rPr>
        <w:t xml:space="preserve"> existentă se prezintă astfel</w:t>
      </w:r>
      <w:r w:rsidR="003A5C79" w:rsidRPr="00B61BEB">
        <w:rPr>
          <w:sz w:val="24"/>
          <w:szCs w:val="24"/>
          <w:lang w:val="ro-RO"/>
        </w:rPr>
        <w:t>:</w:t>
      </w:r>
    </w:p>
    <w:p w14:paraId="6F1D3678" w14:textId="282A47DD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pe sectorul DN </w:t>
      </w:r>
      <w:r w:rsidR="00924961" w:rsidRPr="00B61BEB">
        <w:rPr>
          <w:sz w:val="24"/>
          <w:szCs w:val="24"/>
          <w:lang w:val="ro-RO"/>
        </w:rPr>
        <w:t>km</w:t>
      </w:r>
      <w:r w:rsidRPr="00B61BEB">
        <w:rPr>
          <w:sz w:val="24"/>
          <w:szCs w:val="24"/>
          <w:lang w:val="ro-RO"/>
        </w:rPr>
        <w:t xml:space="preserve"> </w:t>
      </w:r>
      <w:r w:rsidR="003A5C79" w:rsidRPr="00B61BEB">
        <w:rPr>
          <w:sz w:val="24"/>
          <w:szCs w:val="24"/>
          <w:lang w:val="ro-RO"/>
        </w:rPr>
        <w:t>_______+_______÷_______+_______</w:t>
      </w:r>
      <w:r w:rsidRPr="00B61BEB">
        <w:rPr>
          <w:sz w:val="24"/>
          <w:szCs w:val="24"/>
          <w:lang w:val="ro-RO"/>
        </w:rPr>
        <w:t xml:space="preserve"> </w:t>
      </w:r>
    </w:p>
    <w:p w14:paraId="4EBF96B9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27061E3C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30C2B445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388A980E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vertAlign w:val="superscript"/>
          <w:lang w:val="ro-RO"/>
        </w:rPr>
      </w:pPr>
      <w:r w:rsidRPr="00B61BEB">
        <w:rPr>
          <w:sz w:val="24"/>
          <w:szCs w:val="24"/>
          <w:vertAlign w:val="superscript"/>
          <w:lang w:val="ro-RO"/>
        </w:rPr>
        <w:t xml:space="preserve">(tip îmbrăcăminte, dimensiuni: parte carosabilă, acostamente, </w:t>
      </w:r>
      <w:r w:rsidR="006050E9" w:rsidRPr="00B61BEB">
        <w:rPr>
          <w:sz w:val="24"/>
          <w:szCs w:val="24"/>
          <w:vertAlign w:val="superscript"/>
          <w:lang w:val="ro-RO"/>
        </w:rPr>
        <w:t>șanțuri</w:t>
      </w:r>
      <w:r w:rsidRPr="00B61BEB">
        <w:rPr>
          <w:sz w:val="24"/>
          <w:szCs w:val="24"/>
          <w:vertAlign w:val="superscript"/>
          <w:lang w:val="ro-RO"/>
        </w:rPr>
        <w:t>, lucrări de artă)</w:t>
      </w:r>
    </w:p>
    <w:p w14:paraId="37F81486" w14:textId="3F3BF28D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lastRenderedPageBreak/>
        <w:t xml:space="preserve">- pe sectorul </w:t>
      </w:r>
      <w:r w:rsidR="00924961" w:rsidRPr="00B61BEB">
        <w:rPr>
          <w:sz w:val="24"/>
          <w:szCs w:val="24"/>
          <w:lang w:val="ro-RO"/>
        </w:rPr>
        <w:t>DN km _______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>_______÷_______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>_______</w:t>
      </w:r>
      <w:r w:rsidRPr="00B61BEB">
        <w:rPr>
          <w:sz w:val="24"/>
          <w:szCs w:val="24"/>
          <w:lang w:val="ro-RO"/>
        </w:rPr>
        <w:t xml:space="preserve"> </w:t>
      </w:r>
    </w:p>
    <w:p w14:paraId="43381E70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5AF48CA5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72C48D99" w14:textId="77777777" w:rsidR="006050E9" w:rsidRPr="00B61BEB" w:rsidRDefault="005B1528" w:rsidP="006050E9">
      <w:pPr>
        <w:shd w:val="clear" w:color="auto" w:fill="FFFFFF"/>
        <w:ind w:right="6"/>
        <w:jc w:val="both"/>
        <w:rPr>
          <w:sz w:val="24"/>
          <w:szCs w:val="24"/>
          <w:vertAlign w:val="superscript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  <w:r w:rsidR="006050E9" w:rsidRPr="00B61BEB">
        <w:rPr>
          <w:sz w:val="24"/>
          <w:szCs w:val="24"/>
          <w:vertAlign w:val="superscript"/>
          <w:lang w:val="ro-RO"/>
        </w:rPr>
        <w:t>(tip îmbrăcăminte, dimensiuni: parte carosabilă, acostamente, șanțuri, lucrări de artă)</w:t>
      </w:r>
    </w:p>
    <w:p w14:paraId="4C4B8074" w14:textId="1E3FBD35" w:rsidR="005B1528" w:rsidRPr="00B61BEB" w:rsidRDefault="005B1528" w:rsidP="005B1528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5.</w:t>
      </w:r>
      <w:r w:rsidRPr="00B61BEB">
        <w:rPr>
          <w:sz w:val="24"/>
          <w:szCs w:val="24"/>
          <w:lang w:val="ro-RO"/>
        </w:rPr>
        <w:t xml:space="preserve"> </w:t>
      </w:r>
      <w:bookmarkStart w:id="0" w:name="_Hlk118107863"/>
      <w:r w:rsidR="006050E9" w:rsidRPr="00B61BEB">
        <w:rPr>
          <w:sz w:val="24"/>
          <w:szCs w:val="24"/>
          <w:lang w:val="ro-RO"/>
        </w:rPr>
        <w:t>Intersecții</w:t>
      </w:r>
      <w:r w:rsidRPr="00B61BEB">
        <w:rPr>
          <w:sz w:val="24"/>
          <w:szCs w:val="24"/>
          <w:lang w:val="ro-RO"/>
        </w:rPr>
        <w:t xml:space="preserve"> </w:t>
      </w:r>
      <w:r w:rsidR="00FC6073" w:rsidRPr="00B61BEB">
        <w:rPr>
          <w:sz w:val="24"/>
          <w:szCs w:val="24"/>
          <w:lang w:val="ro-RO"/>
        </w:rPr>
        <w:t>cu drumuri clasate</w:t>
      </w:r>
      <w:bookmarkEnd w:id="0"/>
      <w:r w:rsidRPr="00B61BEB">
        <w:rPr>
          <w:sz w:val="24"/>
          <w:szCs w:val="24"/>
          <w:lang w:val="ro-RO"/>
        </w:rPr>
        <w:t>:</w:t>
      </w:r>
    </w:p>
    <w:p w14:paraId="078BBF94" w14:textId="45C55FB3" w:rsidR="005B1528" w:rsidRPr="00B61BEB" w:rsidRDefault="005B1528" w:rsidP="00924961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bookmarkStart w:id="1" w:name="_Hlk117851775"/>
      <w:r w:rsidRPr="00B61BEB">
        <w:rPr>
          <w:sz w:val="24"/>
          <w:szCs w:val="24"/>
          <w:lang w:val="ro-RO"/>
        </w:rPr>
        <w:t xml:space="preserve">- </w:t>
      </w:r>
      <w:r w:rsidR="00924961" w:rsidRPr="00B61BEB">
        <w:rPr>
          <w:sz w:val="24"/>
          <w:szCs w:val="24"/>
          <w:lang w:val="ro-RO"/>
        </w:rPr>
        <w:t>DN _____ km 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 xml:space="preserve">___ </w:t>
      </w:r>
      <w:r w:rsidRPr="00B61BEB">
        <w:rPr>
          <w:sz w:val="24"/>
          <w:szCs w:val="24"/>
          <w:lang w:val="ro-RO"/>
        </w:rPr>
        <w:t>partea__</w:t>
      </w:r>
      <w:r w:rsidR="00117158" w:rsidRPr="00B61BEB">
        <w:rPr>
          <w:sz w:val="24"/>
          <w:szCs w:val="24"/>
          <w:lang w:val="ro-RO"/>
        </w:rPr>
        <w:t>______</w:t>
      </w:r>
      <w:r w:rsidRPr="00B61BEB">
        <w:rPr>
          <w:sz w:val="24"/>
          <w:szCs w:val="24"/>
          <w:lang w:val="ro-RO"/>
        </w:rPr>
        <w:t>_ cu ________</w:t>
      </w:r>
      <w:r w:rsidR="00924961" w:rsidRPr="00B61BEB">
        <w:rPr>
          <w:sz w:val="24"/>
          <w:szCs w:val="24"/>
          <w:lang w:val="ro-RO"/>
        </w:rPr>
        <w:t>__________________________</w:t>
      </w:r>
    </w:p>
    <w:p w14:paraId="174157A7" w14:textId="3FF54033" w:rsidR="00117158" w:rsidRPr="00B61BEB" w:rsidRDefault="00117158" w:rsidP="00117158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DN _____ km 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 partea_________ cu __________________________________</w:t>
      </w:r>
    </w:p>
    <w:p w14:paraId="40CC4EB3" w14:textId="3EACCD21" w:rsidR="00117158" w:rsidRPr="00B61BEB" w:rsidRDefault="00117158" w:rsidP="00117158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DN _____ km 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 partea_________ cu __________________________________</w:t>
      </w:r>
    </w:p>
    <w:p w14:paraId="78F4093B" w14:textId="06463459" w:rsidR="00117158" w:rsidRPr="00B61BEB" w:rsidRDefault="00117158" w:rsidP="00117158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DN _____ km 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 partea_________ cu __________________________________</w:t>
      </w:r>
    </w:p>
    <w:bookmarkEnd w:id="1"/>
    <w:p w14:paraId="45132554" w14:textId="734B96EA" w:rsidR="005B1528" w:rsidRPr="00B61BEB" w:rsidRDefault="005B1528" w:rsidP="005B1528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</w:t>
      </w:r>
      <w:r w:rsidRPr="00B61BEB">
        <w:rPr>
          <w:sz w:val="24"/>
          <w:szCs w:val="24"/>
          <w:lang w:val="ro-RO"/>
        </w:rPr>
        <w:t xml:space="preserve"> </w:t>
      </w:r>
      <w:r w:rsidR="006050E9" w:rsidRPr="00B61BEB">
        <w:rPr>
          <w:sz w:val="24"/>
          <w:szCs w:val="24"/>
          <w:lang w:val="ro-RO"/>
        </w:rPr>
        <w:t>Construcții</w:t>
      </w:r>
      <w:r w:rsidRPr="00B61BEB">
        <w:rPr>
          <w:sz w:val="24"/>
          <w:szCs w:val="24"/>
          <w:lang w:val="ro-RO"/>
        </w:rPr>
        <w:t>/obiective</w:t>
      </w:r>
      <w:r w:rsidR="00E82A91" w:rsidRPr="00B61BEB">
        <w:rPr>
          <w:sz w:val="24"/>
          <w:szCs w:val="24"/>
          <w:lang w:val="ro-RO"/>
        </w:rPr>
        <w:t xml:space="preserve"> pe terenurile limitrofe DN și </w:t>
      </w:r>
      <w:r w:rsidR="005347F1" w:rsidRPr="00B61BEB">
        <w:rPr>
          <w:sz w:val="24"/>
          <w:szCs w:val="24"/>
          <w:lang w:val="ro-RO"/>
        </w:rPr>
        <w:t>accesuri rutiere</w:t>
      </w:r>
      <w:r w:rsidRPr="00B61BEB">
        <w:rPr>
          <w:b/>
          <w:sz w:val="24"/>
          <w:szCs w:val="24"/>
          <w:lang w:val="ro-RO"/>
        </w:rPr>
        <w:t xml:space="preserve"> </w:t>
      </w:r>
      <w:r w:rsidR="00E82A91" w:rsidRPr="00B61BEB">
        <w:rPr>
          <w:sz w:val="24"/>
          <w:szCs w:val="24"/>
          <w:lang w:val="ro-RO"/>
        </w:rPr>
        <w:t>la DN</w:t>
      </w:r>
      <w:r w:rsidR="00E82A91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 xml:space="preserve">existente </w:t>
      </w:r>
      <w:r w:rsidR="00A60CAE" w:rsidRPr="00B61BEB">
        <w:rPr>
          <w:b/>
          <w:sz w:val="24"/>
          <w:szCs w:val="24"/>
          <w:lang w:val="ro-RO"/>
        </w:rPr>
        <w:t xml:space="preserve">în </w:t>
      </w:r>
      <w:r w:rsidR="008F4BAA" w:rsidRPr="00B61BEB">
        <w:rPr>
          <w:b/>
          <w:sz w:val="24"/>
          <w:szCs w:val="24"/>
          <w:lang w:val="ro-RO"/>
        </w:rPr>
        <w:t>intravilan</w:t>
      </w:r>
      <w:r w:rsidR="006E6693" w:rsidRPr="00B61BEB">
        <w:rPr>
          <w:b/>
          <w:sz w:val="24"/>
          <w:szCs w:val="24"/>
          <w:lang w:val="ro-RO"/>
        </w:rPr>
        <w:t>ul proiectat</w:t>
      </w:r>
      <w:r w:rsidR="008F4BAA" w:rsidRPr="00B61BEB">
        <w:rPr>
          <w:b/>
          <w:sz w:val="24"/>
          <w:szCs w:val="24"/>
          <w:lang w:val="ro-RO"/>
        </w:rPr>
        <w:t xml:space="preserve"> și în </w:t>
      </w:r>
      <w:r w:rsidR="00A60CAE" w:rsidRPr="00B61BEB">
        <w:rPr>
          <w:b/>
          <w:sz w:val="24"/>
          <w:szCs w:val="24"/>
          <w:lang w:val="ro-RO"/>
        </w:rPr>
        <w:t>afara indicato</w:t>
      </w:r>
      <w:r w:rsidR="009E3DB5" w:rsidRPr="00B61BEB">
        <w:rPr>
          <w:b/>
          <w:sz w:val="24"/>
          <w:szCs w:val="24"/>
          <w:lang w:val="ro-RO"/>
        </w:rPr>
        <w:t>a</w:t>
      </w:r>
      <w:r w:rsidR="00A60CAE" w:rsidRPr="00B61BEB">
        <w:rPr>
          <w:b/>
          <w:sz w:val="24"/>
          <w:szCs w:val="24"/>
          <w:lang w:val="ro-RO"/>
        </w:rPr>
        <w:t>relor rutiere de intrare/</w:t>
      </w:r>
      <w:r w:rsidR="006050E9" w:rsidRPr="00B61BEB">
        <w:rPr>
          <w:b/>
          <w:sz w:val="24"/>
          <w:szCs w:val="24"/>
          <w:lang w:val="ro-RO"/>
        </w:rPr>
        <w:t>ieșire</w:t>
      </w:r>
      <w:r w:rsidR="00A60CAE" w:rsidRPr="00B61BEB">
        <w:rPr>
          <w:b/>
          <w:sz w:val="24"/>
          <w:szCs w:val="24"/>
          <w:lang w:val="ro-RO"/>
        </w:rPr>
        <w:t xml:space="preserve"> în/din localitate</w:t>
      </w:r>
      <w:r w:rsidRPr="00B61BEB">
        <w:rPr>
          <w:sz w:val="24"/>
          <w:szCs w:val="24"/>
          <w:lang w:val="ro-RO"/>
        </w:rPr>
        <w:t>:</w:t>
      </w:r>
    </w:p>
    <w:p w14:paraId="0A8BDBF7" w14:textId="4CEADEF8" w:rsidR="00E9271F" w:rsidRPr="00B61BEB" w:rsidRDefault="00FA0432" w:rsidP="005347F1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6.1</w:t>
      </w:r>
      <w:bookmarkStart w:id="2" w:name="_Hlk117851752"/>
      <w:r w:rsidRPr="00B61BEB">
        <w:rPr>
          <w:sz w:val="24"/>
          <w:szCs w:val="24"/>
          <w:lang w:val="ro-RO"/>
        </w:rPr>
        <w:t xml:space="preserve"> </w:t>
      </w:r>
      <w:r w:rsidR="003A5C79" w:rsidRPr="00B61BEB">
        <w:rPr>
          <w:sz w:val="24"/>
          <w:szCs w:val="24"/>
          <w:lang w:val="ro-RO"/>
        </w:rPr>
        <w:t>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 respectă/nu respectă avizul/ autorizația D.R.D.P. Iași  nr. ______________/_______________.</w:t>
      </w:r>
      <w:bookmarkEnd w:id="2"/>
    </w:p>
    <w:p w14:paraId="32823B0B" w14:textId="5C8A4470" w:rsidR="008F4BAA" w:rsidRPr="00B61BEB" w:rsidRDefault="008F4BAA" w:rsidP="008F4BAA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6.2</w:t>
      </w:r>
      <w:r w:rsidRPr="00B61BEB">
        <w:rPr>
          <w:sz w:val="24"/>
          <w:szCs w:val="24"/>
          <w:lang w:val="ro-RO"/>
        </w:rPr>
        <w:t xml:space="preserve"> </w:t>
      </w:r>
      <w:r w:rsidR="003A5C79" w:rsidRPr="00B61BEB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 respectă/nu respectă avizul/ autorizația D.R.D.P. Iași  nr. ______________/_______________.</w:t>
      </w:r>
    </w:p>
    <w:p w14:paraId="491FE432" w14:textId="77777777" w:rsidR="00FA0432" w:rsidRPr="00B61BEB" w:rsidRDefault="00E9271F" w:rsidP="009E3DB5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6.3</w:t>
      </w:r>
      <w:r w:rsidR="00FA0432" w:rsidRPr="00B61BEB">
        <w:rPr>
          <w:b/>
          <w:sz w:val="24"/>
          <w:szCs w:val="24"/>
          <w:lang w:val="ro-RO"/>
        </w:rPr>
        <w:t>….</w:t>
      </w:r>
      <w:r w:rsidR="006050E9" w:rsidRPr="00B61BEB">
        <w:rPr>
          <w:b/>
          <w:sz w:val="24"/>
          <w:szCs w:val="24"/>
          <w:lang w:val="ro-RO"/>
        </w:rPr>
        <w:t xml:space="preserve"> </w:t>
      </w:r>
      <w:r w:rsidR="00FA0432" w:rsidRPr="00B61BEB">
        <w:rPr>
          <w:b/>
          <w:sz w:val="24"/>
          <w:szCs w:val="24"/>
          <w:lang w:val="ro-RO"/>
        </w:rPr>
        <w:t>etc.</w:t>
      </w:r>
    </w:p>
    <w:p w14:paraId="67822BC7" w14:textId="77777777" w:rsidR="005347F1" w:rsidRPr="00B61BEB" w:rsidRDefault="005347F1" w:rsidP="005347F1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</w:t>
      </w:r>
      <w:r w:rsidRPr="00B61BEB">
        <w:rPr>
          <w:sz w:val="24"/>
          <w:szCs w:val="24"/>
          <w:lang w:val="ro-RO"/>
        </w:rPr>
        <w:t xml:space="preserve"> </w:t>
      </w:r>
      <w:r w:rsidR="00E82A91" w:rsidRPr="00B61BEB">
        <w:rPr>
          <w:sz w:val="24"/>
          <w:szCs w:val="24"/>
          <w:lang w:val="ro-RO"/>
        </w:rPr>
        <w:t>Construcții/obiective pe terenurile limitrofe DN și accesuri rutiere</w:t>
      </w:r>
      <w:r w:rsidR="00E82A91" w:rsidRPr="00B61BEB">
        <w:rPr>
          <w:b/>
          <w:sz w:val="24"/>
          <w:szCs w:val="24"/>
          <w:lang w:val="ro-RO"/>
        </w:rPr>
        <w:t xml:space="preserve"> </w:t>
      </w:r>
      <w:r w:rsidR="00E82A91" w:rsidRPr="00B61BEB">
        <w:rPr>
          <w:sz w:val="24"/>
          <w:szCs w:val="24"/>
          <w:lang w:val="ro-RO"/>
        </w:rPr>
        <w:t>la DN</w:t>
      </w:r>
      <w:r w:rsidR="00E82A91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>existente în extravilan</w:t>
      </w:r>
      <w:r w:rsidRPr="00B61BEB">
        <w:rPr>
          <w:sz w:val="24"/>
          <w:szCs w:val="24"/>
          <w:lang w:val="ro-RO"/>
        </w:rPr>
        <w:t>:</w:t>
      </w:r>
    </w:p>
    <w:p w14:paraId="07D6546D" w14:textId="5529F9E7" w:rsidR="003F4AAD" w:rsidRPr="00B61BEB" w:rsidRDefault="005347F1" w:rsidP="008F4BAA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7.1</w:t>
      </w:r>
      <w:r w:rsidR="003A5C79" w:rsidRPr="00B61BEB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 respectă/nu respectă avizul/ autorizația D.R.D.P. Iași  nr. ______________/_______________.</w:t>
      </w:r>
    </w:p>
    <w:p w14:paraId="447198FD" w14:textId="28FE1E99" w:rsidR="006050E9" w:rsidRPr="00B61BEB" w:rsidRDefault="008F4BAA" w:rsidP="005347F1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7.2</w:t>
      </w:r>
      <w:r w:rsidR="003A5C79" w:rsidRPr="00B61BEB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 respectă/nu respectă avizul/ autorizația D.R.D.P. Iași  nr. ______________/_______________.</w:t>
      </w:r>
    </w:p>
    <w:p w14:paraId="5506EF03" w14:textId="77777777" w:rsidR="005347F1" w:rsidRPr="00B61BEB" w:rsidRDefault="005347F1" w:rsidP="005347F1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7.3….etc.</w:t>
      </w:r>
    </w:p>
    <w:p w14:paraId="060C1C69" w14:textId="77777777" w:rsidR="005B1528" w:rsidRPr="00B61BEB" w:rsidRDefault="005347F1" w:rsidP="005B1528">
      <w:pPr>
        <w:shd w:val="clear" w:color="auto" w:fill="FFFFFF"/>
        <w:spacing w:line="259" w:lineRule="exact"/>
        <w:ind w:right="2" w:firstLine="480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8</w:t>
      </w:r>
      <w:r w:rsidR="005B1528" w:rsidRPr="00B61BEB">
        <w:rPr>
          <w:b/>
          <w:sz w:val="24"/>
          <w:szCs w:val="24"/>
          <w:lang w:val="ro-RO"/>
        </w:rPr>
        <w:t>.</w:t>
      </w:r>
      <w:r w:rsidR="005B1528" w:rsidRPr="00B61BEB">
        <w:rPr>
          <w:sz w:val="24"/>
          <w:szCs w:val="24"/>
          <w:lang w:val="ro-RO"/>
        </w:rPr>
        <w:t xml:space="preserve"> Alte </w:t>
      </w:r>
      <w:r w:rsidR="006050E9" w:rsidRPr="00B61BEB">
        <w:rPr>
          <w:sz w:val="24"/>
          <w:szCs w:val="24"/>
          <w:lang w:val="ro-RO"/>
        </w:rPr>
        <w:t>observații</w:t>
      </w:r>
      <w:r w:rsidR="005B1528" w:rsidRPr="00B61BEB">
        <w:rPr>
          <w:sz w:val="24"/>
          <w:szCs w:val="24"/>
          <w:lang w:val="ro-RO"/>
        </w:rPr>
        <w:t xml:space="preserve"> asupra traseului drumului  _____________________________________________</w:t>
      </w:r>
    </w:p>
    <w:p w14:paraId="19AAA537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4290E3E1" w14:textId="77777777" w:rsidR="006050E9" w:rsidRPr="00B61BEB" w:rsidRDefault="006050E9" w:rsidP="006050E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4B8311B8" w14:textId="77777777" w:rsidR="006050E9" w:rsidRPr="00B61BEB" w:rsidRDefault="006050E9" w:rsidP="006050E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7E4B97A8" w14:textId="77777777" w:rsidR="006050E9" w:rsidRPr="00B61BEB" w:rsidRDefault="006050E9" w:rsidP="006050E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350603BD" w14:textId="77777777" w:rsidR="005B1528" w:rsidRPr="00B61BEB" w:rsidRDefault="005B1528" w:rsidP="008F4BAA">
      <w:pPr>
        <w:tabs>
          <w:tab w:val="center" w:pos="3261"/>
          <w:tab w:val="center" w:pos="6237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ab/>
        <w:t>S.D.N.</w:t>
      </w:r>
      <w:r w:rsidRPr="00B61BEB">
        <w:rPr>
          <w:sz w:val="24"/>
          <w:szCs w:val="24"/>
          <w:lang w:val="ro-RO"/>
        </w:rPr>
        <w:tab/>
        <w:t>S.P.R. - I.P.J.</w:t>
      </w:r>
      <w:r w:rsidRPr="00B61BEB">
        <w:rPr>
          <w:sz w:val="24"/>
          <w:szCs w:val="24"/>
          <w:lang w:val="ro-RO"/>
        </w:rPr>
        <w:tab/>
      </w:r>
      <w:r w:rsidR="003531AB" w:rsidRPr="00B61BEB">
        <w:rPr>
          <w:sz w:val="24"/>
          <w:szCs w:val="24"/>
          <w:lang w:val="ro-RO"/>
        </w:rPr>
        <w:t>U.A.T.</w:t>
      </w:r>
    </w:p>
    <w:p w14:paraId="42CA3F4E" w14:textId="77777777" w:rsidR="008F4BAA" w:rsidRPr="00B61BEB" w:rsidRDefault="008F4BAA" w:rsidP="008F4BAA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Nume, prenume</w:t>
      </w:r>
      <w:r w:rsidRPr="00B61BEB">
        <w:rPr>
          <w:sz w:val="24"/>
          <w:szCs w:val="24"/>
          <w:lang w:val="ro-RO"/>
        </w:rPr>
        <w:tab/>
        <w:t>______________________</w:t>
      </w:r>
      <w:r w:rsidRPr="00B61BEB">
        <w:rPr>
          <w:sz w:val="24"/>
          <w:szCs w:val="24"/>
          <w:lang w:val="ro-RO"/>
        </w:rPr>
        <w:tab/>
        <w:t>_____________________</w:t>
      </w:r>
      <w:r w:rsidRPr="00B61BEB">
        <w:rPr>
          <w:sz w:val="24"/>
          <w:szCs w:val="24"/>
          <w:lang w:val="ro-RO"/>
        </w:rPr>
        <w:tab/>
        <w:t>_____________________</w:t>
      </w:r>
    </w:p>
    <w:p w14:paraId="63EB5E6A" w14:textId="77777777" w:rsidR="006050E9" w:rsidRPr="00B61BEB" w:rsidRDefault="008F4BAA" w:rsidP="006050E9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Semnătura</w:t>
      </w:r>
      <w:r w:rsidRPr="00B61BEB">
        <w:rPr>
          <w:sz w:val="24"/>
          <w:szCs w:val="24"/>
          <w:lang w:val="ro-RO"/>
        </w:rPr>
        <w:tab/>
        <w:t>______________________</w:t>
      </w:r>
      <w:r w:rsidRPr="00B61BEB">
        <w:rPr>
          <w:sz w:val="24"/>
          <w:szCs w:val="24"/>
          <w:lang w:val="ro-RO"/>
        </w:rPr>
        <w:tab/>
        <w:t>_____________________</w:t>
      </w:r>
      <w:r w:rsidRPr="00B61BEB">
        <w:rPr>
          <w:sz w:val="24"/>
          <w:szCs w:val="24"/>
          <w:lang w:val="ro-RO"/>
        </w:rPr>
        <w:tab/>
        <w:t>_____________________</w:t>
      </w:r>
    </w:p>
    <w:sectPr w:rsidR="006050E9" w:rsidRPr="00B61BEB" w:rsidSect="005B1528">
      <w:footerReference w:type="default" r:id="rId7"/>
      <w:pgSz w:w="11907" w:h="16840" w:code="9"/>
      <w:pgMar w:top="567" w:right="567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E0C4" w14:textId="77777777" w:rsidR="004A34E0" w:rsidRDefault="004A34E0" w:rsidP="00E9271F">
      <w:r>
        <w:separator/>
      </w:r>
    </w:p>
  </w:endnote>
  <w:endnote w:type="continuationSeparator" w:id="0">
    <w:p w14:paraId="071C2FE8" w14:textId="77777777" w:rsidR="004A34E0" w:rsidRDefault="004A34E0" w:rsidP="00E9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01FE" w14:textId="099C9ECE" w:rsidR="00E9271F" w:rsidRPr="00E9271F" w:rsidRDefault="00E9271F" w:rsidP="00FF5A1D">
    <w:pPr>
      <w:pStyle w:val="Footer"/>
      <w:tabs>
        <w:tab w:val="clear" w:pos="4513"/>
        <w:tab w:val="clear" w:pos="9026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BB4F66">
      <w:rPr>
        <w:sz w:val="16"/>
        <w:szCs w:val="16"/>
        <w:lang w:val="fr-FR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FF5A1D">
      <w:rPr>
        <w:noProof/>
        <w:sz w:val="16"/>
        <w:szCs w:val="16"/>
        <w:lang w:val="fr-FR"/>
      </w:rPr>
      <w:t>Anexa nr.3 continut cadru PUG valabil de la 01.01.2023</w:t>
    </w:r>
    <w:r w:rsidRPr="00C86DF7">
      <w:rPr>
        <w:sz w:val="16"/>
        <w:szCs w:val="16"/>
      </w:rPr>
      <w:fldChar w:fldCharType="end"/>
    </w:r>
    <w:r w:rsidRPr="00BB4F66">
      <w:rPr>
        <w:lang w:val="fr-FR"/>
      </w:rPr>
      <w:tab/>
    </w:r>
    <w:r w:rsidRPr="00E400B7">
      <w:rPr>
        <w:b/>
        <w:i/>
        <w:sz w:val="16"/>
        <w:szCs w:val="16"/>
        <w:lang w:val="ro-RO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  <w:lang w:val="ro-RO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137712">
      <w:rPr>
        <w:rStyle w:val="PageNumber"/>
        <w:b/>
        <w:i/>
        <w:noProof/>
        <w:sz w:val="16"/>
        <w:szCs w:val="16"/>
        <w:lang w:val="ro-RO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137712">
      <w:rPr>
        <w:rStyle w:val="PageNumber"/>
        <w:b/>
        <w:i/>
        <w:noProof/>
        <w:sz w:val="16"/>
        <w:szCs w:val="16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5FA0" w14:textId="77777777" w:rsidR="004A34E0" w:rsidRDefault="004A34E0" w:rsidP="00E9271F">
      <w:r>
        <w:separator/>
      </w:r>
    </w:p>
  </w:footnote>
  <w:footnote w:type="continuationSeparator" w:id="0">
    <w:p w14:paraId="6328ACCE" w14:textId="77777777" w:rsidR="004A34E0" w:rsidRDefault="004A34E0" w:rsidP="00E9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127"/>
    <w:multiLevelType w:val="hybridMultilevel"/>
    <w:tmpl w:val="9460993C"/>
    <w:lvl w:ilvl="0" w:tplc="DE0882A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28"/>
    <w:rsid w:val="000154AA"/>
    <w:rsid w:val="000447CD"/>
    <w:rsid w:val="00044DA1"/>
    <w:rsid w:val="000A0E80"/>
    <w:rsid w:val="000B6CE0"/>
    <w:rsid w:val="000D0627"/>
    <w:rsid w:val="000D7611"/>
    <w:rsid w:val="00112934"/>
    <w:rsid w:val="00117158"/>
    <w:rsid w:val="00137712"/>
    <w:rsid w:val="00167C6F"/>
    <w:rsid w:val="001760B0"/>
    <w:rsid w:val="00187BEF"/>
    <w:rsid w:val="0022095F"/>
    <w:rsid w:val="00241A46"/>
    <w:rsid w:val="00314610"/>
    <w:rsid w:val="00334D34"/>
    <w:rsid w:val="00347A83"/>
    <w:rsid w:val="003531AB"/>
    <w:rsid w:val="00394F18"/>
    <w:rsid w:val="003A5C79"/>
    <w:rsid w:val="003E3EDB"/>
    <w:rsid w:val="003F4AAD"/>
    <w:rsid w:val="0041338F"/>
    <w:rsid w:val="00446537"/>
    <w:rsid w:val="004755F4"/>
    <w:rsid w:val="004A34E0"/>
    <w:rsid w:val="004C53CE"/>
    <w:rsid w:val="004E00E9"/>
    <w:rsid w:val="005068DA"/>
    <w:rsid w:val="005347F1"/>
    <w:rsid w:val="005352ED"/>
    <w:rsid w:val="00563AF1"/>
    <w:rsid w:val="005A6AB0"/>
    <w:rsid w:val="005B1528"/>
    <w:rsid w:val="005C4A82"/>
    <w:rsid w:val="005F4F80"/>
    <w:rsid w:val="006050E9"/>
    <w:rsid w:val="00607E2D"/>
    <w:rsid w:val="0062616F"/>
    <w:rsid w:val="00635B87"/>
    <w:rsid w:val="00651B4B"/>
    <w:rsid w:val="006D4BAA"/>
    <w:rsid w:val="006E6693"/>
    <w:rsid w:val="006F4D26"/>
    <w:rsid w:val="00714D48"/>
    <w:rsid w:val="007519BD"/>
    <w:rsid w:val="00754BB8"/>
    <w:rsid w:val="00814CE6"/>
    <w:rsid w:val="00841794"/>
    <w:rsid w:val="008C3B49"/>
    <w:rsid w:val="008D6940"/>
    <w:rsid w:val="008F4BAA"/>
    <w:rsid w:val="00924961"/>
    <w:rsid w:val="009E3DB5"/>
    <w:rsid w:val="00A31FD5"/>
    <w:rsid w:val="00A41C4F"/>
    <w:rsid w:val="00A5337F"/>
    <w:rsid w:val="00A60CAE"/>
    <w:rsid w:val="00A67759"/>
    <w:rsid w:val="00A7355B"/>
    <w:rsid w:val="00A85823"/>
    <w:rsid w:val="00A9056E"/>
    <w:rsid w:val="00AB1C0A"/>
    <w:rsid w:val="00AB671E"/>
    <w:rsid w:val="00B522A6"/>
    <w:rsid w:val="00B56BEA"/>
    <w:rsid w:val="00B61BEB"/>
    <w:rsid w:val="00B94AD1"/>
    <w:rsid w:val="00BB4F66"/>
    <w:rsid w:val="00BB5DB4"/>
    <w:rsid w:val="00BB7FE8"/>
    <w:rsid w:val="00C96633"/>
    <w:rsid w:val="00CB2CF7"/>
    <w:rsid w:val="00CC1024"/>
    <w:rsid w:val="00D03B41"/>
    <w:rsid w:val="00D4733E"/>
    <w:rsid w:val="00D8030A"/>
    <w:rsid w:val="00D8057F"/>
    <w:rsid w:val="00D92A0A"/>
    <w:rsid w:val="00E0037F"/>
    <w:rsid w:val="00E307B5"/>
    <w:rsid w:val="00E82A91"/>
    <w:rsid w:val="00E85822"/>
    <w:rsid w:val="00E9271F"/>
    <w:rsid w:val="00EF3338"/>
    <w:rsid w:val="00F05154"/>
    <w:rsid w:val="00F6224C"/>
    <w:rsid w:val="00F73FEF"/>
    <w:rsid w:val="00F863AF"/>
    <w:rsid w:val="00FA0432"/>
    <w:rsid w:val="00FC41D2"/>
    <w:rsid w:val="00FC607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DE1E9"/>
  <w15:chartTrackingRefBased/>
  <w15:docId w15:val="{A4C2CF8B-C6C8-4556-8F11-CE61C04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2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5B1528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E927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271F"/>
    <w:rPr>
      <w:lang w:val="en-US" w:eastAsia="en-US"/>
    </w:rPr>
  </w:style>
  <w:style w:type="paragraph" w:styleId="Footer">
    <w:name w:val="footer"/>
    <w:basedOn w:val="Normal"/>
    <w:link w:val="FooterChar"/>
    <w:rsid w:val="00E927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271F"/>
    <w:rPr>
      <w:lang w:val="en-US" w:eastAsia="en-US"/>
    </w:rPr>
  </w:style>
  <w:style w:type="character" w:styleId="PageNumber">
    <w:name w:val="page number"/>
    <w:rsid w:val="00E9271F"/>
  </w:style>
  <w:style w:type="paragraph" w:customStyle="1" w:styleId="CaracterCaracterCaracterCaracterCaracterCaracter">
    <w:name w:val="Caracter Caracter Caracter Caracter Caracter Caracter"/>
    <w:basedOn w:val="Normal"/>
    <w:rsid w:val="00E9271F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E82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2A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drdp iasi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Costica Zbarnea</dc:creator>
  <cp:keywords/>
  <dc:description/>
  <cp:lastModifiedBy>ZBARNEA CONSTANTIN</cp:lastModifiedBy>
  <cp:revision>8</cp:revision>
  <cp:lastPrinted>2018-05-03T12:07:00Z</cp:lastPrinted>
  <dcterms:created xsi:type="dcterms:W3CDTF">2022-10-28T09:08:00Z</dcterms:created>
  <dcterms:modified xsi:type="dcterms:W3CDTF">2022-11-09T04:30:00Z</dcterms:modified>
</cp:coreProperties>
</file>